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8B5C" w14:textId="60F6B4CA" w:rsidR="007908D4" w:rsidRDefault="007908D4" w:rsidP="007908D4">
      <w:pPr>
        <w:spacing w:after="0"/>
        <w:ind w:left="1069" w:hanging="360"/>
        <w:jc w:val="both"/>
      </w:pPr>
      <w:r>
        <w:t>Рецензия на тестовую статью:</w:t>
      </w:r>
    </w:p>
    <w:p w14:paraId="1015C90F" w14:textId="4911E053" w:rsidR="00F12C76" w:rsidRDefault="007908D4" w:rsidP="007908D4">
      <w:pPr>
        <w:pStyle w:val="a3"/>
        <w:numPr>
          <w:ilvl w:val="0"/>
          <w:numId w:val="1"/>
        </w:numPr>
        <w:spacing w:after="0"/>
        <w:jc w:val="both"/>
      </w:pPr>
      <w:r>
        <w:t>Замечание 1</w:t>
      </w:r>
    </w:p>
    <w:p w14:paraId="6328E365" w14:textId="543E995E" w:rsidR="007908D4" w:rsidRDefault="007908D4" w:rsidP="007908D4">
      <w:pPr>
        <w:pStyle w:val="a3"/>
        <w:numPr>
          <w:ilvl w:val="0"/>
          <w:numId w:val="1"/>
        </w:numPr>
        <w:spacing w:after="0"/>
        <w:jc w:val="both"/>
      </w:pPr>
      <w:r>
        <w:t>Замечание 2</w:t>
      </w:r>
    </w:p>
    <w:p w14:paraId="766E3122" w14:textId="03269DAB" w:rsidR="007908D4" w:rsidRDefault="007908D4" w:rsidP="007908D4">
      <w:pPr>
        <w:pStyle w:val="a3"/>
        <w:numPr>
          <w:ilvl w:val="0"/>
          <w:numId w:val="1"/>
        </w:numPr>
        <w:spacing w:after="0"/>
        <w:jc w:val="both"/>
      </w:pPr>
      <w:r>
        <w:t>Замечание 3</w:t>
      </w:r>
    </w:p>
    <w:sectPr w:rsidR="007908D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3856"/>
    <w:multiLevelType w:val="hybridMultilevel"/>
    <w:tmpl w:val="49CC8190"/>
    <w:lvl w:ilvl="0" w:tplc="4106F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730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D4"/>
    <w:rsid w:val="006C0B77"/>
    <w:rsid w:val="007908D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6F16"/>
  <w15:chartTrackingRefBased/>
  <w15:docId w15:val="{BE596660-1692-448C-82F1-CECE32DE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NNov</dc:creator>
  <cp:keywords/>
  <dc:description/>
  <cp:lastModifiedBy>NNov</cp:lastModifiedBy>
  <cp:revision>1</cp:revision>
  <dcterms:created xsi:type="dcterms:W3CDTF">2023-07-08T03:59:00Z</dcterms:created>
  <dcterms:modified xsi:type="dcterms:W3CDTF">2023-07-08T03:59:00Z</dcterms:modified>
</cp:coreProperties>
</file>