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36F2" w14:textId="3D06A4B5" w:rsidR="00A10B0A" w:rsidRPr="0068541B" w:rsidRDefault="00A11396" w:rsidP="00A10B0A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Быков Николай Юрьевич</w:t>
      </w:r>
    </w:p>
    <w:p w14:paraId="4186EA5C" w14:textId="59455907" w:rsidR="00A10B0A" w:rsidRPr="0068541B" w:rsidRDefault="00A11396" w:rsidP="00A10B0A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Научный сотрудник</w:t>
      </w:r>
      <w:r w:rsidR="00A10B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10B0A" w:rsidRPr="0068541B">
        <w:rPr>
          <w:rFonts w:ascii="Times New Roman" w:hAnsi="Times New Roman" w:cs="Times New Roman"/>
          <w:sz w:val="24"/>
          <w:szCs w:val="24"/>
          <w:lang w:val="ru-RU"/>
        </w:rPr>
        <w:t xml:space="preserve"> д.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10B0A"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D99C6B" w14:textId="2FF8804B" w:rsidR="00A10B0A" w:rsidRPr="00405695" w:rsidRDefault="00A10B0A" w:rsidP="00A10B0A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Санкт-Петербургский государственный </w:t>
      </w:r>
      <w:r w:rsidR="00A11396">
        <w:rPr>
          <w:rFonts w:ascii="Times New Roman" w:hAnsi="Times New Roman" w:cs="Times New Roman"/>
          <w:sz w:val="24"/>
          <w:szCs w:val="24"/>
          <w:lang w:val="ru-RU"/>
        </w:rPr>
        <w:t xml:space="preserve">политехнический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</w:p>
    <w:p w14:paraId="0A529C47" w14:textId="2A301945" w:rsidR="00A10B0A" w:rsidRDefault="00B11863" w:rsidP="00A10B0A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11863">
        <w:rPr>
          <w:rFonts w:ascii="Times New Roman" w:hAnsi="Times New Roman" w:cs="Times New Roman"/>
          <w:sz w:val="24"/>
          <w:szCs w:val="24"/>
          <w:lang w:val="ru-RU"/>
        </w:rPr>
        <w:t>nbykov2006@yandex.ru</w:t>
      </w:r>
    </w:p>
    <w:p w14:paraId="1E41F662" w14:textId="77777777" w:rsidR="00A10B0A" w:rsidRPr="0068541B" w:rsidRDefault="00A10B0A" w:rsidP="0049544D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95D5FB" w14:textId="77777777" w:rsidR="00405695" w:rsidRPr="0068541B" w:rsidRDefault="00405695" w:rsidP="0049544D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Козелков Андрей Сергеевич</w:t>
      </w:r>
    </w:p>
    <w:p w14:paraId="063EE9DC" w14:textId="77777777" w:rsidR="00A10B0A" w:rsidRPr="0068541B" w:rsidRDefault="00A10B0A" w:rsidP="0049544D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Зав. лаб., д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9E5113" w14:textId="77777777" w:rsidR="00405695" w:rsidRPr="0068541B" w:rsidRDefault="00405695" w:rsidP="0049544D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8541B">
        <w:rPr>
          <w:rFonts w:ascii="Times New Roman" w:hAnsi="Times New Roman" w:cs="Times New Roman"/>
          <w:sz w:val="24"/>
          <w:szCs w:val="24"/>
          <w:lang w:val="ru-RU"/>
        </w:rPr>
        <w:t>Институт теоретической и математической физики Федерального государственного унитарного предприятия «Российский федеральный ядерный центр - всесоюзный научноисследовательский институт экспериментальной физики»</w:t>
      </w:r>
    </w:p>
    <w:p w14:paraId="7299098F" w14:textId="77777777" w:rsidR="00405695" w:rsidRPr="0068541B" w:rsidRDefault="004B6C24" w:rsidP="0049544D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05695">
        <w:rPr>
          <w:rFonts w:ascii="Times New Roman" w:hAnsi="Times New Roman" w:cs="Times New Roman"/>
          <w:sz w:val="24"/>
          <w:szCs w:val="24"/>
          <w:lang w:val="ru-RU"/>
        </w:rPr>
        <w:t>askozelkov@mail.ru</w:t>
      </w:r>
    </w:p>
    <w:p w14:paraId="7410B3F9" w14:textId="77777777" w:rsidR="004B6C24" w:rsidRPr="0068541B" w:rsidRDefault="004B6C24" w:rsidP="00B7768A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4B869711" w14:textId="2042C345" w:rsidR="0068541B" w:rsidRDefault="0068541B" w:rsidP="0068541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Дениссенко Петр Валерьевич</w:t>
      </w:r>
    </w:p>
    <w:p w14:paraId="0E397849" w14:textId="721CC413" w:rsidR="0068541B" w:rsidRPr="0068541B" w:rsidRDefault="0068541B" w:rsidP="0068541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Зав. лаб., к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854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5E5134" w14:textId="258CA92C" w:rsidR="0068541B" w:rsidRDefault="0068541B" w:rsidP="0068541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Севастопольский государственный университет</w:t>
      </w:r>
    </w:p>
    <w:p w14:paraId="0E5DEC32" w14:textId="77777777" w:rsidR="0068541B" w:rsidRDefault="0068541B" w:rsidP="0068541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5029B">
        <w:rPr>
          <w:rFonts w:ascii="Times New Roman" w:hAnsi="Times New Roman" w:cs="Times New Roman"/>
          <w:sz w:val="24"/>
          <w:szCs w:val="24"/>
          <w:lang w:val="ru-RU"/>
        </w:rPr>
        <w:t>petr.denissenko00@mail.ru</w:t>
      </w:r>
    </w:p>
    <w:p w14:paraId="443AE566" w14:textId="77777777" w:rsidR="0068541B" w:rsidRDefault="0068541B" w:rsidP="0068541B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8541B" w:rsidSect="004954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A9D9" w14:textId="77777777" w:rsidR="00CC0C3E" w:rsidRDefault="00CC0C3E" w:rsidP="0068541B">
      <w:r>
        <w:separator/>
      </w:r>
    </w:p>
  </w:endnote>
  <w:endnote w:type="continuationSeparator" w:id="0">
    <w:p w14:paraId="3AAD861B" w14:textId="77777777" w:rsidR="00CC0C3E" w:rsidRDefault="00CC0C3E" w:rsidP="0068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A89" w14:textId="77777777" w:rsidR="00CC0C3E" w:rsidRDefault="00CC0C3E" w:rsidP="0068541B">
      <w:r>
        <w:separator/>
      </w:r>
    </w:p>
  </w:footnote>
  <w:footnote w:type="continuationSeparator" w:id="0">
    <w:p w14:paraId="5D459D26" w14:textId="77777777" w:rsidR="00CC0C3E" w:rsidRDefault="00CC0C3E" w:rsidP="0068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44D"/>
    <w:rsid w:val="000A3110"/>
    <w:rsid w:val="00107D65"/>
    <w:rsid w:val="00155A37"/>
    <w:rsid w:val="00405695"/>
    <w:rsid w:val="00485786"/>
    <w:rsid w:val="0049544D"/>
    <w:rsid w:val="004B6C24"/>
    <w:rsid w:val="00593FDA"/>
    <w:rsid w:val="0068541B"/>
    <w:rsid w:val="006B40FA"/>
    <w:rsid w:val="007D445D"/>
    <w:rsid w:val="00A10B0A"/>
    <w:rsid w:val="00A11396"/>
    <w:rsid w:val="00B11863"/>
    <w:rsid w:val="00B5029B"/>
    <w:rsid w:val="00B7768A"/>
    <w:rsid w:val="00CC0C3E"/>
    <w:rsid w:val="00D556F4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7A32"/>
  <w15:docId w15:val="{2E6C6148-4249-48E2-A619-6A1A8F5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>Grizli777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 Macdonald</cp:lastModifiedBy>
  <cp:revision>10</cp:revision>
  <dcterms:created xsi:type="dcterms:W3CDTF">2021-02-24T13:31:00Z</dcterms:created>
  <dcterms:modified xsi:type="dcterms:W3CDTF">2022-12-14T12:47:00Z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KU43381@kingston.ac.uk</vt:lpwstr>
  </property>
  <property fmtid="{D5CDD505-2E9C-101B-9397-08002B2CF9AE}" pid="5" name="MSIP_Label_3b551598-29da-492a-8b9f-8358cd43dd03_SetDate">
    <vt:lpwstr>2022-04-01T09:24:14.2545386Z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f209199b-b27e-4e54-aa59-76074c25bac0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</Properties>
</file>