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FF" w:rsidRPr="00E37058" w:rsidRDefault="00E37058" w:rsidP="00915C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Рецензия</w:t>
      </w:r>
    </w:p>
    <w:p w:rsidR="00915CC2" w:rsidRDefault="00915CC2" w:rsidP="00915CC2">
      <w:r>
        <w:rPr>
          <w:rFonts w:ascii="Times New Roman" w:hAnsi="Times New Roman" w:cs="Times New Roman"/>
          <w:sz w:val="24"/>
          <w:szCs w:val="24"/>
        </w:rPr>
        <w:t xml:space="preserve">При прочтении работы рецензент обратил внимание на следующие недоработки. Начнем с недоработок редакционного характера. На стр. 4 после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идет ссылка на литературу, в которой присутствует битая ссылка</w:t>
      </w:r>
      <w:r w:rsidRPr="00915CC2">
        <w:t xml:space="preserve"> – обратите </w:t>
      </w:r>
      <w:r>
        <w:t>внимание, посмотрите также и другие \</w:t>
      </w:r>
      <w:proofErr w:type="spellStart"/>
      <w:r>
        <w:t>cite</w:t>
      </w:r>
      <w:proofErr w:type="spellEnd"/>
      <w:r>
        <w:t>. Далее … вообще-то представленный текст</w:t>
      </w:r>
      <w:r w:rsidR="00587466">
        <w:t xml:space="preserve"> -</w:t>
      </w:r>
      <w:r>
        <w:t xml:space="preserve"> на английском языке, но вот на стр. 5 ссылка на рисунок идет на кириллице</w:t>
      </w:r>
      <w:r w:rsidRPr="00915CC2">
        <w:t xml:space="preserve">, а на стр. </w:t>
      </w:r>
      <w:r>
        <w:t>11 ссылка на таблицу также использует русский язык – это нужно исправить, посмотрите также весь текст.</w:t>
      </w:r>
      <w:r w:rsidR="00872462">
        <w:t xml:space="preserve">  Теперь замечание по структуре текста. Статью предваряет обзор хорошо известных методов и после идет авторская процедура, необходимо во введении сделать замечание какие главы обзорные, а какие основные. Очень бы неплохо сделать краткий обзор глав, ибо статья достаточно большая.</w:t>
      </w:r>
    </w:p>
    <w:p w:rsidR="003C2E17" w:rsidRDefault="003C2E17" w:rsidP="00915CC2">
      <w:r>
        <w:t xml:space="preserve">Далее, замечание </w:t>
      </w:r>
      <w:proofErr w:type="spellStart"/>
      <w:r>
        <w:t>по-существу</w:t>
      </w:r>
      <w:proofErr w:type="spellEnd"/>
      <w:r>
        <w:t xml:space="preserve">  - Автор на стр. 6 дает определение слабой стационарности (или стационарности в широком смысле), при этом</w:t>
      </w:r>
      <w:r w:rsidR="00587466">
        <w:t xml:space="preserve"> в тексте определение этого вида стационарности выглядит так</w:t>
      </w:r>
      <w:r>
        <w:t>, что определяющим свойством является сохранение мат. ожидания и дисперсии</w:t>
      </w:r>
      <w:proofErr w:type="gramStart"/>
      <w:r>
        <w:t xml:space="preserve"> … </w:t>
      </w:r>
      <w:r w:rsidRPr="003C2E17">
        <w:rPr>
          <w:b/>
        </w:rPr>
        <w:t>Н</w:t>
      </w:r>
      <w:proofErr w:type="gramEnd"/>
      <w:r w:rsidRPr="003C2E17">
        <w:rPr>
          <w:b/>
        </w:rPr>
        <w:t>о вообще-то хорошо известно, что слабая стационарность предполагает сохранение автоковариации</w:t>
      </w:r>
      <w:r>
        <w:t xml:space="preserve"> …  - Очень хотелось бы</w:t>
      </w:r>
      <w:r w:rsidRPr="003C2E17">
        <w:t xml:space="preserve">, чтобы </w:t>
      </w:r>
      <w:r>
        <w:t xml:space="preserve">здесь </w:t>
      </w:r>
      <w:r w:rsidRPr="003C2E17">
        <w:t>была лишь описка</w:t>
      </w:r>
      <w:r w:rsidR="00587466">
        <w:t xml:space="preserve"> или недоразумение</w:t>
      </w:r>
      <w:r>
        <w:t xml:space="preserve"> … Хотелось бы, что Автор доработал этот момент, после этого рецензент снова посмотрит текст.</w:t>
      </w:r>
    </w:p>
    <w:p w:rsidR="003C2E17" w:rsidRDefault="003C2E17" w:rsidP="00915CC2"/>
    <w:p w:rsidR="003C2E17" w:rsidRPr="003C2E17" w:rsidRDefault="003C2E17" w:rsidP="00915CC2">
      <w:pPr>
        <w:rPr>
          <w:rFonts w:ascii="Times New Roman" w:hAnsi="Times New Roman" w:cs="Times New Roman"/>
          <w:sz w:val="24"/>
          <w:szCs w:val="24"/>
        </w:rPr>
      </w:pPr>
      <w:r>
        <w:t>С уважением, Рецензент.</w:t>
      </w:r>
    </w:p>
    <w:sectPr w:rsidR="003C2E17" w:rsidRPr="003C2E17" w:rsidSect="005A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CC2"/>
    <w:rsid w:val="003C2E17"/>
    <w:rsid w:val="005665ED"/>
    <w:rsid w:val="00587466"/>
    <w:rsid w:val="005A7EFF"/>
    <w:rsid w:val="00872462"/>
    <w:rsid w:val="00915CC2"/>
    <w:rsid w:val="00E3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2024-09-20T07:28:00Z</dcterms:created>
  <dcterms:modified xsi:type="dcterms:W3CDTF">2024-09-20T08:08:00Z</dcterms:modified>
</cp:coreProperties>
</file>