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B8" w:rsidRDefault="006629B8" w:rsidP="006629B8">
      <w:bookmarkStart w:id="0" w:name="_GoBack"/>
      <w:bookmarkEnd w:id="0"/>
      <w:r>
        <w:t>Уважаемая редакция!</w:t>
      </w:r>
    </w:p>
    <w:p w:rsidR="006629B8" w:rsidRDefault="006629B8" w:rsidP="006629B8"/>
    <w:p w:rsidR="009E3FA4" w:rsidRDefault="001F32CF" w:rsidP="006629B8">
      <w:r>
        <w:t xml:space="preserve">     </w:t>
      </w:r>
      <w:r w:rsidR="006629B8">
        <w:t>Про</w:t>
      </w:r>
      <w:r w:rsidR="009E3FA4">
        <w:t xml:space="preserve">шу </w:t>
      </w:r>
      <w:r w:rsidR="006629B8">
        <w:t xml:space="preserve">передать </w:t>
      </w:r>
      <w:r w:rsidR="009E3FA4">
        <w:t>мою</w:t>
      </w:r>
      <w:r w:rsidR="006629B8">
        <w:t xml:space="preserve"> благодарност</w:t>
      </w:r>
      <w:r w:rsidR="009E3FA4">
        <w:t>ь</w:t>
      </w:r>
      <w:r w:rsidR="006629B8">
        <w:t xml:space="preserve"> анонимн</w:t>
      </w:r>
      <w:r w:rsidR="009E3FA4">
        <w:t>ому</w:t>
      </w:r>
      <w:r w:rsidR="006629B8">
        <w:t xml:space="preserve"> рецензент</w:t>
      </w:r>
      <w:r w:rsidR="009E3FA4">
        <w:t>у</w:t>
      </w:r>
      <w:r w:rsidR="006629B8">
        <w:t xml:space="preserve"> </w:t>
      </w:r>
      <w:r w:rsidR="009E3FA4">
        <w:t>моей рукописи</w:t>
      </w:r>
    </w:p>
    <w:p w:rsidR="006629B8" w:rsidRDefault="009E3FA4" w:rsidP="009E3FA4">
      <w:r>
        <w:t xml:space="preserve">"В.И. Лотов. О переходных явлениях в одной граничной задаче для случайных блужданий" </w:t>
      </w:r>
      <w:r w:rsidR="006629B8">
        <w:t xml:space="preserve"> </w:t>
      </w:r>
    </w:p>
    <w:p w:rsidR="001F32CF" w:rsidRDefault="006629B8" w:rsidP="006629B8">
      <w:r>
        <w:t>за внимательное прочтение работ</w:t>
      </w:r>
      <w:r w:rsidR="009E3FA4">
        <w:t xml:space="preserve">ы </w:t>
      </w:r>
      <w:r>
        <w:t>и высказанные предложения и замечания, направленные на улучшение работ</w:t>
      </w:r>
      <w:r w:rsidR="009E3FA4">
        <w:t xml:space="preserve">ы. </w:t>
      </w:r>
    </w:p>
    <w:p w:rsidR="009E3FA4" w:rsidRDefault="001F32CF" w:rsidP="006629B8">
      <w:r>
        <w:t xml:space="preserve">   </w:t>
      </w:r>
      <w:r w:rsidR="009E3FA4">
        <w:t>Я</w:t>
      </w:r>
      <w:r w:rsidR="006629B8">
        <w:t xml:space="preserve"> соглас</w:t>
      </w:r>
      <w:r w:rsidR="009E3FA4">
        <w:t>ен</w:t>
      </w:r>
      <w:r w:rsidR="006629B8">
        <w:t xml:space="preserve"> со всеми замечаниями. В текст </w:t>
      </w:r>
      <w:r w:rsidR="009E3FA4">
        <w:t>работы</w:t>
      </w:r>
      <w:r w:rsidR="006629B8">
        <w:t xml:space="preserve"> внесены необходимые изменения и дополнения в соответствии с замечаниями рецензент</w:t>
      </w:r>
      <w:r w:rsidR="009E3FA4">
        <w:t>а</w:t>
      </w:r>
      <w:r w:rsidR="006629B8">
        <w:t>.</w:t>
      </w:r>
      <w:r w:rsidR="009E3FA4">
        <w:t xml:space="preserve"> Более точно:</w:t>
      </w:r>
    </w:p>
    <w:p w:rsidR="009E3FA4" w:rsidRDefault="009E3FA4" w:rsidP="006629B8">
      <w:r>
        <w:t xml:space="preserve">1) по совету рецензента сделан ряд </w:t>
      </w:r>
      <w:proofErr w:type="spellStart"/>
      <w:r>
        <w:t>переобозначений</w:t>
      </w:r>
      <w:proofErr w:type="spellEnd"/>
      <w:r>
        <w:t xml:space="preserve"> вводимых величин;</w:t>
      </w:r>
    </w:p>
    <w:p w:rsidR="009E3FA4" w:rsidRDefault="009E3FA4" w:rsidP="006629B8">
      <w:r>
        <w:t>2) порядок введения новых величин в тексте оптимизирован для облегчения чтения и восприятия материала читателем;</w:t>
      </w:r>
    </w:p>
    <w:p w:rsidR="001F32CF" w:rsidRDefault="009E3FA4" w:rsidP="006629B8">
      <w:pPr>
        <w:rPr>
          <w:rFonts w:cs="Times New Roman"/>
        </w:rPr>
      </w:pPr>
      <w:r>
        <w:t xml:space="preserve">3) везде, где нужно, подчеркнута зависимость </w:t>
      </w:r>
      <w:r w:rsidR="001F32CF">
        <w:t xml:space="preserve">используемых величин от малого параметра </w:t>
      </w:r>
      <w:r w:rsidR="001F32CF">
        <w:rPr>
          <w:rFonts w:cs="Times New Roman"/>
        </w:rPr>
        <w:t>ε;</w:t>
      </w:r>
    </w:p>
    <w:p w:rsidR="001F32CF" w:rsidRDefault="001F32CF" w:rsidP="006629B8">
      <w:pPr>
        <w:rPr>
          <w:rFonts w:cs="Times New Roman"/>
        </w:rPr>
      </w:pPr>
      <w:r>
        <w:rPr>
          <w:rFonts w:cs="Times New Roman"/>
        </w:rPr>
        <w:t>4) пояснена равномерность по параметру ε  используемых оценок.</w:t>
      </w:r>
    </w:p>
    <w:p w:rsidR="00094D90" w:rsidRDefault="00094D90" w:rsidP="006629B8">
      <w:pPr>
        <w:rPr>
          <w:rFonts w:cs="Times New Roman"/>
        </w:rPr>
      </w:pPr>
      <w:r>
        <w:rPr>
          <w:rFonts w:cs="Times New Roman"/>
        </w:rPr>
        <w:t xml:space="preserve">   После окончания доказательства теоремы 1 добавлено замечание о непрерывности в нуле функции</w:t>
      </w:r>
      <w:proofErr w:type="gramStart"/>
      <w:r>
        <w:rPr>
          <w:rFonts w:cs="Times New Roman"/>
        </w:rPr>
        <w:t xml:space="preserve"> </w:t>
      </w:r>
      <w:r w:rsidR="00C77529">
        <w:rPr>
          <w:rFonts w:cs="Times New Roman"/>
        </w:rPr>
        <w:t>ρ</w:t>
      </w:r>
      <w:r w:rsidRPr="00094D90">
        <w:rPr>
          <w:rFonts w:cs="Times New Roman"/>
        </w:rPr>
        <w:t>(</w:t>
      </w:r>
      <w:r>
        <w:rPr>
          <w:rFonts w:cs="Times New Roman"/>
        </w:rPr>
        <w:t>ε</w:t>
      </w:r>
      <w:r w:rsidRPr="00094D90">
        <w:rPr>
          <w:rFonts w:cs="Times New Roman"/>
        </w:rPr>
        <w:t>)</w:t>
      </w:r>
      <w:r>
        <w:rPr>
          <w:rFonts w:cs="Times New Roman"/>
        </w:rPr>
        <w:t>.</w:t>
      </w:r>
      <w:proofErr w:type="gramEnd"/>
    </w:p>
    <w:p w:rsidR="006629B8" w:rsidRDefault="001F32CF" w:rsidP="006629B8">
      <w:r>
        <w:rPr>
          <w:rFonts w:cs="Times New Roman"/>
        </w:rPr>
        <w:t xml:space="preserve">     Я </w:t>
      </w:r>
      <w:r w:rsidR="00094D90">
        <w:rPr>
          <w:rFonts w:cs="Times New Roman"/>
        </w:rPr>
        <w:t xml:space="preserve">также </w:t>
      </w:r>
      <w:r>
        <w:rPr>
          <w:rFonts w:cs="Times New Roman"/>
        </w:rPr>
        <w:t xml:space="preserve">согласен с выводом рецензента о недостаточной продуманности теоремы 2. Считаю, что эта теорема была мной включена в работу преждевременно. Детальная проработка этой теоремы </w:t>
      </w:r>
      <w:r w:rsidR="00094D90">
        <w:rPr>
          <w:rFonts w:cs="Times New Roman"/>
        </w:rPr>
        <w:t xml:space="preserve">требует времени и </w:t>
      </w:r>
      <w:r w:rsidR="00C77529">
        <w:rPr>
          <w:rFonts w:cs="Times New Roman"/>
        </w:rPr>
        <w:t xml:space="preserve">дополнительных </w:t>
      </w:r>
      <w:r w:rsidR="00094D90">
        <w:rPr>
          <w:rFonts w:cs="Times New Roman"/>
        </w:rPr>
        <w:t xml:space="preserve">усилий,  поэтому она исключена вообще из текста данной работы. </w:t>
      </w:r>
      <w:r>
        <w:rPr>
          <w:rFonts w:cs="Times New Roman"/>
        </w:rPr>
        <w:t xml:space="preserve">   </w:t>
      </w:r>
      <w:r w:rsidR="006629B8">
        <w:t xml:space="preserve">   </w:t>
      </w:r>
    </w:p>
    <w:p w:rsidR="006629B8" w:rsidRDefault="006629B8" w:rsidP="006629B8"/>
    <w:p w:rsidR="006629B8" w:rsidRDefault="006629B8" w:rsidP="006629B8">
      <w:r>
        <w:t>С уважением,</w:t>
      </w:r>
    </w:p>
    <w:p w:rsidR="00BB363C" w:rsidRDefault="006629B8" w:rsidP="006629B8">
      <w:r>
        <w:t xml:space="preserve">В.И. Лотов </w:t>
      </w:r>
    </w:p>
    <w:sectPr w:rsidR="00BB363C" w:rsidSect="001F32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B8"/>
    <w:rsid w:val="00094D90"/>
    <w:rsid w:val="001F32CF"/>
    <w:rsid w:val="003847CE"/>
    <w:rsid w:val="003A50BD"/>
    <w:rsid w:val="006629B8"/>
    <w:rsid w:val="006E63D2"/>
    <w:rsid w:val="009E3FA4"/>
    <w:rsid w:val="00BB363C"/>
    <w:rsid w:val="00C77529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B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7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B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7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Lotov</dc:creator>
  <cp:lastModifiedBy>Lotov</cp:lastModifiedBy>
  <cp:revision>4</cp:revision>
  <cp:lastPrinted>2024-07-16T08:57:00Z</cp:lastPrinted>
  <dcterms:created xsi:type="dcterms:W3CDTF">2024-07-16T08:26:00Z</dcterms:created>
  <dcterms:modified xsi:type="dcterms:W3CDTF">2024-07-16T09:04:00Z</dcterms:modified>
</cp:coreProperties>
</file>